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1-19/00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erätewagen Logistik 2 mit Ausrüstungsmodul Löschwasserversorg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ieferung eines Gerätewagens Logistik 2 mit Ausrüstungsmodul Löschwasserversorgung durch den Landkreis Gotha für den Standort 99887 Georgenthal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